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9DEC" w14:textId="77777777" w:rsidR="002E7632" w:rsidRPr="00A40F9A" w:rsidRDefault="002E7632" w:rsidP="002E7632">
      <w:pPr>
        <w:pStyle w:val="a4"/>
        <w:spacing w:beforeLines="50" w:before="145"/>
        <w:jc w:val="center"/>
        <w:rPr>
          <w:rFonts w:ascii="HGS創英角ﾎﾟｯﾌﾟ体" w:eastAsia="HGS創英角ﾎﾟｯﾌﾟ体" w:hAnsi="HGS創英角ﾎﾟｯﾌﾟ体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0F9A">
        <w:rPr>
          <w:rFonts w:ascii="HGS創英角ﾎﾟｯﾌﾟ体" w:eastAsia="HGS創英角ﾎﾟｯﾌﾟ体" w:hAnsi="HGS創英角ﾎﾟｯﾌﾟ体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令和６年度睦沢町自主防災実務者講習会</w:t>
      </w:r>
    </w:p>
    <w:p w14:paraId="4F9A1C0E" w14:textId="77777777" w:rsidR="002E7632" w:rsidRPr="002E7632" w:rsidRDefault="002E7632" w:rsidP="002E7632">
      <w:pPr>
        <w:pStyle w:val="a4"/>
        <w:jc w:val="center"/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32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≪災害対策コーディネーター養成講座≫</w:t>
      </w:r>
    </w:p>
    <w:tbl>
      <w:tblPr>
        <w:tblStyle w:val="a3"/>
        <w:tblpPr w:leftFromText="142" w:rightFromText="142" w:vertAnchor="text" w:horzAnchor="margin" w:tblpY="469"/>
        <w:tblW w:w="10485" w:type="dxa"/>
        <w:tblLook w:val="04A0" w:firstRow="1" w:lastRow="0" w:firstColumn="1" w:lastColumn="0" w:noHBand="0" w:noVBand="1"/>
      </w:tblPr>
      <w:tblGrid>
        <w:gridCol w:w="2137"/>
        <w:gridCol w:w="1686"/>
        <w:gridCol w:w="3321"/>
        <w:gridCol w:w="3341"/>
      </w:tblGrid>
      <w:tr w:rsidR="00A40F9A" w:rsidRPr="00E40D00" w14:paraId="5CD26072" w14:textId="77777777" w:rsidTr="00A40F9A">
        <w:trPr>
          <w:trHeight w:val="840"/>
        </w:trPr>
        <w:tc>
          <w:tcPr>
            <w:tcW w:w="38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E36F98" w14:textId="77777777" w:rsidR="00A40F9A" w:rsidRPr="003B6227" w:rsidRDefault="00A40F9A" w:rsidP="00A40F9A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申込先</w:t>
            </w:r>
            <w:r w:rsidRPr="003B622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FAX : 0475-44-1729</w:t>
            </w:r>
          </w:p>
          <w:p w14:paraId="353CEB5E" w14:textId="77777777" w:rsidR="00A40F9A" w:rsidRPr="003B6227" w:rsidRDefault="00A40F9A" w:rsidP="00A40F9A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/>
                <w:szCs w:val="21"/>
              </w:rPr>
              <w:t>Mail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Pr="003B6227">
              <w:rPr>
                <w:rFonts w:ascii="BIZ UDゴシック" w:eastAsia="BIZ UDゴシック" w:hAnsi="BIZ UDゴシック" w:hint="eastAsia"/>
                <w:sz w:val="18"/>
                <w:szCs w:val="18"/>
              </w:rPr>
              <w:t>b</w:t>
            </w:r>
            <w:r w:rsidRPr="003B6227">
              <w:rPr>
                <w:rFonts w:ascii="BIZ UDゴシック" w:eastAsia="BIZ UDゴシック" w:hAnsi="BIZ UDゴシック"/>
                <w:sz w:val="18"/>
                <w:szCs w:val="18"/>
              </w:rPr>
              <w:t>ousai@town.mutsuzawa.chiba.jp</w:t>
            </w:r>
          </w:p>
        </w:tc>
        <w:tc>
          <w:tcPr>
            <w:tcW w:w="33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1E441F" w14:textId="77777777" w:rsidR="00A40F9A" w:rsidRPr="00A40F9A" w:rsidRDefault="00A40F9A" w:rsidP="00A40F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40F9A">
              <w:rPr>
                <w:rFonts w:ascii="BIZ UDゴシック" w:eastAsia="BIZ UDゴシック" w:hAnsi="BIZ UDゴシック" w:hint="eastAsia"/>
                <w:sz w:val="32"/>
                <w:szCs w:val="32"/>
              </w:rPr>
              <w:t>受 講 申 込 書</w:t>
            </w:r>
          </w:p>
        </w:tc>
        <w:tc>
          <w:tcPr>
            <w:tcW w:w="33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284456" w14:textId="77777777" w:rsidR="00A40F9A" w:rsidRPr="003B6227" w:rsidRDefault="00A40F9A" w:rsidP="00A40F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 w:val="28"/>
                <w:szCs w:val="28"/>
              </w:rPr>
              <w:t>睦沢町役場 総務課</w:t>
            </w:r>
          </w:p>
        </w:tc>
      </w:tr>
      <w:tr w:rsidR="00A40F9A" w:rsidRPr="003B6227" w14:paraId="782B8101" w14:textId="77777777" w:rsidTr="00A40F9A">
        <w:trPr>
          <w:trHeight w:val="1032"/>
        </w:trPr>
        <w:tc>
          <w:tcPr>
            <w:tcW w:w="2137" w:type="dxa"/>
            <w:vAlign w:val="center"/>
          </w:tcPr>
          <w:p w14:paraId="0DCAE104" w14:textId="77777777" w:rsidR="00A40F9A" w:rsidRPr="003B6227" w:rsidRDefault="00A40F9A" w:rsidP="00A40F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(ふりがな)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性別</w:t>
            </w:r>
          </w:p>
          <w:p w14:paraId="3B2703A3" w14:textId="77777777" w:rsidR="00A40F9A" w:rsidRPr="003B6227" w:rsidRDefault="00A40F9A" w:rsidP="00A40F9A">
            <w:pPr>
              <w:spacing w:line="360" w:lineRule="exact"/>
              <w:ind w:firstLineChars="150" w:firstLine="315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お名前</w:t>
            </w:r>
          </w:p>
        </w:tc>
        <w:tc>
          <w:tcPr>
            <w:tcW w:w="5007" w:type="dxa"/>
            <w:gridSpan w:val="2"/>
          </w:tcPr>
          <w:p w14:paraId="62C34BFF" w14:textId="77777777" w:rsidR="00A40F9A" w:rsidRPr="003B6227" w:rsidRDefault="00A40F9A" w:rsidP="00A40F9A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                                 )   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男 ・ 女</w:t>
            </w:r>
          </w:p>
        </w:tc>
        <w:tc>
          <w:tcPr>
            <w:tcW w:w="3341" w:type="dxa"/>
            <w:vAlign w:val="center"/>
          </w:tcPr>
          <w:p w14:paraId="79474FEC" w14:textId="77777777" w:rsidR="00A40F9A" w:rsidRPr="003B6227" w:rsidRDefault="00A40F9A" w:rsidP="00A40F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生 年 月 日</w:t>
            </w:r>
          </w:p>
          <w:p w14:paraId="3FD20C37" w14:textId="77777777" w:rsidR="00A40F9A" w:rsidRPr="003B6227" w:rsidRDefault="00A40F9A" w:rsidP="00A40F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 xml:space="preserve">S・H　 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 xml:space="preserve">　年　　月　　日</w:t>
            </w:r>
          </w:p>
        </w:tc>
      </w:tr>
      <w:tr w:rsidR="00A40F9A" w:rsidRPr="003B6227" w14:paraId="34157222" w14:textId="77777777" w:rsidTr="00A40F9A">
        <w:trPr>
          <w:trHeight w:val="644"/>
        </w:trPr>
        <w:tc>
          <w:tcPr>
            <w:tcW w:w="2137" w:type="dxa"/>
            <w:vAlign w:val="center"/>
          </w:tcPr>
          <w:p w14:paraId="3800FA33" w14:textId="77777777" w:rsidR="00A40F9A" w:rsidRPr="003B6227" w:rsidRDefault="00A40F9A" w:rsidP="00A40F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ご住所</w:t>
            </w:r>
          </w:p>
        </w:tc>
        <w:tc>
          <w:tcPr>
            <w:tcW w:w="8348" w:type="dxa"/>
            <w:gridSpan w:val="3"/>
          </w:tcPr>
          <w:p w14:paraId="188B53AA" w14:textId="77777777" w:rsidR="00A40F9A" w:rsidRPr="003B6227" w:rsidRDefault="00A40F9A" w:rsidP="00A40F9A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 xml:space="preserve">〒　　　—　　　　　　</w:t>
            </w:r>
          </w:p>
        </w:tc>
      </w:tr>
      <w:tr w:rsidR="00A40F9A" w:rsidRPr="003B6227" w14:paraId="5E47065B" w14:textId="77777777" w:rsidTr="00A40F9A">
        <w:trPr>
          <w:trHeight w:val="667"/>
        </w:trPr>
        <w:tc>
          <w:tcPr>
            <w:tcW w:w="10485" w:type="dxa"/>
            <w:gridSpan w:val="4"/>
            <w:vAlign w:val="center"/>
          </w:tcPr>
          <w:p w14:paraId="35C83FDE" w14:textId="77777777" w:rsidR="00A40F9A" w:rsidRPr="003B6227" w:rsidRDefault="00A40F9A" w:rsidP="00A40F9A">
            <w:pPr>
              <w:spacing w:line="360" w:lineRule="exact"/>
              <w:ind w:firstLineChars="150" w:firstLine="315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T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EL                      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F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AX                      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M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>ail</w:t>
            </w:r>
          </w:p>
        </w:tc>
      </w:tr>
      <w:tr w:rsidR="00A40F9A" w:rsidRPr="003B6227" w14:paraId="13214839" w14:textId="77777777" w:rsidTr="00A40F9A">
        <w:trPr>
          <w:trHeight w:val="465"/>
        </w:trPr>
        <w:tc>
          <w:tcPr>
            <w:tcW w:w="2137" w:type="dxa"/>
            <w:vAlign w:val="center"/>
          </w:tcPr>
          <w:p w14:paraId="65CBC1AD" w14:textId="77777777" w:rsidR="00A40F9A" w:rsidRPr="003B6227" w:rsidRDefault="00A40F9A" w:rsidP="00A40F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所属団体</w:t>
            </w:r>
          </w:p>
        </w:tc>
        <w:tc>
          <w:tcPr>
            <w:tcW w:w="8348" w:type="dxa"/>
            <w:gridSpan w:val="3"/>
            <w:vAlign w:val="center"/>
          </w:tcPr>
          <w:p w14:paraId="54D1E3E9" w14:textId="77777777" w:rsidR="00A40F9A" w:rsidRPr="003B6227" w:rsidRDefault="00A40F9A" w:rsidP="00A40F9A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0F9A" w:rsidRPr="003B6227" w14:paraId="6F2CEBB4" w14:textId="77777777" w:rsidTr="00A40F9A">
        <w:trPr>
          <w:trHeight w:val="1255"/>
        </w:trPr>
        <w:tc>
          <w:tcPr>
            <w:tcW w:w="2137" w:type="dxa"/>
            <w:vAlign w:val="center"/>
          </w:tcPr>
          <w:p w14:paraId="7EDC7FBB" w14:textId="77777777" w:rsidR="00A40F9A" w:rsidRPr="003B6227" w:rsidRDefault="00A40F9A" w:rsidP="00A40F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受講コース</w:t>
            </w:r>
          </w:p>
          <w:p w14:paraId="6C1D1EA5" w14:textId="77777777" w:rsidR="00A40F9A" w:rsidRPr="003B6227" w:rsidRDefault="00A40F9A" w:rsidP="00A40F9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Pr="003B6227">
              <w:rPr>
                <w:rFonts w:ascii="Segoe UI Symbol" w:eastAsia="BIZ UDゴシック" w:hAnsi="Segoe UI Symbol" w:cs="Segoe UI Symbol"/>
                <w:szCs w:val="21"/>
              </w:rPr>
              <w:t>☑</w:t>
            </w:r>
            <w:r w:rsidRPr="003B6227">
              <w:rPr>
                <w:rFonts w:ascii="BIZ UDゴシック" w:eastAsia="BIZ UDゴシック" w:hAnsi="BIZ UDゴシック" w:cs="BIZ UDゴシック" w:hint="eastAsia"/>
                <w:szCs w:val="21"/>
              </w:rPr>
              <w:t>で確認）</w:t>
            </w:r>
          </w:p>
        </w:tc>
        <w:tc>
          <w:tcPr>
            <w:tcW w:w="8348" w:type="dxa"/>
            <w:gridSpan w:val="3"/>
            <w:vAlign w:val="center"/>
          </w:tcPr>
          <w:p w14:paraId="342D8791" w14:textId="77777777" w:rsidR="00A40F9A" w:rsidRPr="003B6227" w:rsidRDefault="00A40F9A" w:rsidP="00A40F9A">
            <w:pPr>
              <w:spacing w:line="360" w:lineRule="exact"/>
              <w:ind w:firstLineChars="50" w:firstLine="13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B6227">
              <w:rPr>
                <w:rFonts w:ascii="BIZ UDゴシック" w:eastAsia="BIZ UDゴシック" w:hAnsi="BIZ UDゴシック" w:hint="eastAsia"/>
                <w:sz w:val="26"/>
                <w:szCs w:val="26"/>
              </w:rPr>
              <w:t>□ 災害対策コーディネーター養成講座（第１回～第４回）</w:t>
            </w:r>
          </w:p>
          <w:p w14:paraId="51B6A79B" w14:textId="77777777" w:rsidR="00A40F9A" w:rsidRPr="003B6227" w:rsidRDefault="00A40F9A" w:rsidP="00A40F9A">
            <w:pPr>
              <w:spacing w:line="360" w:lineRule="exact"/>
              <w:ind w:firstLineChars="50" w:firstLine="13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B6227">
              <w:rPr>
                <w:rFonts w:ascii="BIZ UDゴシック" w:eastAsia="BIZ UDゴシック" w:hAnsi="BIZ UDゴシック" w:hint="eastAsia"/>
                <w:sz w:val="26"/>
                <w:szCs w:val="26"/>
              </w:rPr>
              <w:t>□ 災害対策コーディネーター養成講座（第１回～第３回）</w:t>
            </w:r>
          </w:p>
          <w:p w14:paraId="6748CEA8" w14:textId="77777777" w:rsidR="00A40F9A" w:rsidRPr="003B6227" w:rsidRDefault="00A40F9A" w:rsidP="00A40F9A">
            <w:pPr>
              <w:spacing w:line="360" w:lineRule="exact"/>
              <w:ind w:firstLineChars="50" w:firstLine="130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 w:val="26"/>
                <w:szCs w:val="26"/>
              </w:rPr>
              <w:t>□ 一部受講（希望する回　　第　　　　　　　回）</w:t>
            </w:r>
          </w:p>
        </w:tc>
      </w:tr>
    </w:tbl>
    <w:p w14:paraId="7B995A05" w14:textId="3F925891" w:rsidR="002E7632" w:rsidRPr="00A40F9A" w:rsidRDefault="002E7632" w:rsidP="002E7632">
      <w:pPr>
        <w:pStyle w:val="a4"/>
        <w:jc w:val="center"/>
        <w:rPr>
          <w:rFonts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</w:t>
      </w:r>
      <w:r w:rsidRPr="00A40F9A">
        <w:rPr>
          <w:rFonts w:ascii="BIZ UDゴシック" w:eastAsia="BIZ UDゴシック" w:hAnsi="BIZ UDゴシック"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令和　　</w:t>
      </w:r>
      <w:r w:rsidRPr="00A40F9A">
        <w:rPr>
          <w:rFonts w:ascii="BIZ UDゴシック" w:eastAsia="BIZ UDゴシック" w:hAnsi="BIZ UDゴシック"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年　</w:t>
      </w:r>
      <w:r w:rsidRPr="00A40F9A">
        <w:rPr>
          <w:rFonts w:ascii="BIZ UDゴシック" w:eastAsia="BIZ UDゴシック" w:hAnsi="BIZ UDゴシック"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40F9A">
        <w:rPr>
          <w:rFonts w:ascii="BIZ UDゴシック" w:eastAsia="BIZ UDゴシック" w:hAnsi="BIZ UDゴシック"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月　</w:t>
      </w:r>
      <w:r w:rsidRPr="00A40F9A">
        <w:rPr>
          <w:rFonts w:ascii="BIZ UDゴシック" w:eastAsia="BIZ UDゴシック" w:hAnsi="BIZ UDゴシック"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A40F9A">
        <w:rPr>
          <w:rFonts w:ascii="BIZ UDゴシック" w:eastAsia="BIZ UDゴシック" w:hAnsi="BIZ UDゴシック"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</w:p>
    <w:p w14:paraId="1B58EE41" w14:textId="77777777" w:rsidR="002E7632" w:rsidRPr="003B6227" w:rsidRDefault="002E7632" w:rsidP="002E7632">
      <w:pPr>
        <w:spacing w:line="360" w:lineRule="exact"/>
        <w:ind w:rightChars="-203" w:right="-426"/>
        <w:rPr>
          <w:rFonts w:ascii="BIZ UDゴシック" w:eastAsia="BIZ UDゴシック" w:hAnsi="BIZ UDゴシック"/>
          <w:sz w:val="22"/>
        </w:rPr>
      </w:pPr>
      <w:r w:rsidRPr="003B6227">
        <w:rPr>
          <w:rFonts w:ascii="BIZ UDゴシック" w:eastAsia="BIZ UDゴシック" w:hAnsi="BIZ UDゴシック" w:hint="eastAsia"/>
          <w:sz w:val="22"/>
        </w:rPr>
        <w:t xml:space="preserve">※個人情報の取り扱いについては、保護に留意し、本講習及び災害対策コーディネーターの　　</w:t>
      </w:r>
    </w:p>
    <w:p w14:paraId="3DB8E3B8" w14:textId="77777777" w:rsidR="002E7632" w:rsidRPr="003B6227" w:rsidRDefault="002E7632" w:rsidP="002E7632">
      <w:pPr>
        <w:spacing w:line="36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3B6227">
        <w:rPr>
          <w:rFonts w:ascii="BIZ UDゴシック" w:eastAsia="BIZ UDゴシック" w:hAnsi="BIZ UDゴシック" w:hint="eastAsia"/>
          <w:sz w:val="22"/>
        </w:rPr>
        <w:t>皆様の支援活動に使用させていただきます。</w:t>
      </w:r>
    </w:p>
    <w:p w14:paraId="76B0ACF7" w14:textId="2EF58151" w:rsidR="002E7632" w:rsidRPr="002E7632" w:rsidRDefault="00A40F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ECC1B" wp14:editId="0198334A">
                <wp:simplePos x="0" y="0"/>
                <wp:positionH relativeFrom="column">
                  <wp:posOffset>-456565</wp:posOffset>
                </wp:positionH>
                <wp:positionV relativeFrom="paragraph">
                  <wp:posOffset>270510</wp:posOffset>
                </wp:positionV>
                <wp:extent cx="73990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9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B8D0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21.3pt" to="546.6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" strokecolor="black [3213]" strokeweight="1pt">
                <v:stroke dashstyle="dash" joinstyle="miter"/>
              </v:line>
            </w:pict>
          </mc:Fallback>
        </mc:AlternateContent>
      </w:r>
    </w:p>
    <w:p w14:paraId="41400F81" w14:textId="77777777" w:rsidR="002E7632" w:rsidRPr="00A40F9A" w:rsidRDefault="002E7632" w:rsidP="002E7632">
      <w:pPr>
        <w:pStyle w:val="a4"/>
        <w:spacing w:beforeLines="50" w:before="145"/>
        <w:jc w:val="center"/>
        <w:rPr>
          <w:rFonts w:ascii="HGS創英角ﾎﾟｯﾌﾟ体" w:eastAsia="HGS創英角ﾎﾟｯﾌﾟ体" w:hAnsi="HGS創英角ﾎﾟｯﾌﾟ体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0F9A">
        <w:rPr>
          <w:rFonts w:ascii="HGS創英角ﾎﾟｯﾌﾟ体" w:eastAsia="HGS創英角ﾎﾟｯﾌﾟ体" w:hAnsi="HGS創英角ﾎﾟｯﾌﾟ体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令和６年度睦沢町自主防災実務者講習会</w:t>
      </w:r>
    </w:p>
    <w:p w14:paraId="519FAF1D" w14:textId="77777777" w:rsidR="002E7632" w:rsidRPr="002E7632" w:rsidRDefault="002E7632" w:rsidP="002E7632">
      <w:pPr>
        <w:pStyle w:val="a4"/>
        <w:jc w:val="center"/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7632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≪災害対策コーディネーター養成講座≫</w:t>
      </w:r>
    </w:p>
    <w:p w14:paraId="5E877B44" w14:textId="240752F3" w:rsidR="002E7632" w:rsidRPr="00A40F9A" w:rsidRDefault="002E7632" w:rsidP="002E7632">
      <w:pPr>
        <w:pStyle w:val="a4"/>
        <w:wordWrap w:val="0"/>
        <w:jc w:val="right"/>
        <w:rPr>
          <w:rFonts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0F9A">
        <w:rPr>
          <w:rFonts w:ascii="BIZ UDゴシック" w:eastAsia="BIZ UDゴシック" w:hAnsi="BIZ UDゴシック"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　　年　　月　　日</w:t>
      </w:r>
      <w:r w:rsidRPr="00A40F9A">
        <w:rPr>
          <w:rFonts w:ascii="BIZ UDゴシック" w:eastAsia="BIZ UDゴシック" w:hAnsi="BIZ UDゴシック" w:hint="eastAsia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</w:p>
    <w:tbl>
      <w:tblPr>
        <w:tblStyle w:val="a3"/>
        <w:tblpPr w:leftFromText="142" w:rightFromText="142" w:vertAnchor="text" w:horzAnchor="margin" w:tblpXSpec="center" w:tblpY="74"/>
        <w:tblW w:w="10556" w:type="dxa"/>
        <w:tblLook w:val="04A0" w:firstRow="1" w:lastRow="0" w:firstColumn="1" w:lastColumn="0" w:noHBand="0" w:noVBand="1"/>
      </w:tblPr>
      <w:tblGrid>
        <w:gridCol w:w="2151"/>
        <w:gridCol w:w="1698"/>
        <w:gridCol w:w="3517"/>
        <w:gridCol w:w="3190"/>
      </w:tblGrid>
      <w:tr w:rsidR="002E7632" w:rsidRPr="00E40D00" w14:paraId="0E7A5A65" w14:textId="77777777" w:rsidTr="00A40F9A">
        <w:trPr>
          <w:trHeight w:val="821"/>
        </w:trPr>
        <w:tc>
          <w:tcPr>
            <w:tcW w:w="38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5A5A49" w14:textId="77777777" w:rsidR="002E7632" w:rsidRPr="003B6227" w:rsidRDefault="002E7632" w:rsidP="00AB4ED0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申込先</w:t>
            </w:r>
            <w:r w:rsidRPr="003B622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FAX : 0475-44-1729</w:t>
            </w:r>
          </w:p>
          <w:p w14:paraId="424676D0" w14:textId="77777777" w:rsidR="002E7632" w:rsidRPr="003B6227" w:rsidRDefault="002E7632" w:rsidP="00AB4ED0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/>
                <w:szCs w:val="21"/>
              </w:rPr>
              <w:t>Mail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Pr="003B6227">
              <w:rPr>
                <w:rFonts w:ascii="BIZ UDゴシック" w:eastAsia="BIZ UDゴシック" w:hAnsi="BIZ UDゴシック" w:hint="eastAsia"/>
                <w:sz w:val="18"/>
                <w:szCs w:val="18"/>
              </w:rPr>
              <w:t>b</w:t>
            </w:r>
            <w:r w:rsidRPr="003B6227">
              <w:rPr>
                <w:rFonts w:ascii="BIZ UDゴシック" w:eastAsia="BIZ UDゴシック" w:hAnsi="BIZ UDゴシック"/>
                <w:sz w:val="18"/>
                <w:szCs w:val="18"/>
              </w:rPr>
              <w:t>ousai@town.mutsuzawa.chiba.jp</w:t>
            </w:r>
          </w:p>
        </w:tc>
        <w:tc>
          <w:tcPr>
            <w:tcW w:w="3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48F0AA" w14:textId="77777777" w:rsidR="002E7632" w:rsidRPr="00A40F9A" w:rsidRDefault="002E7632" w:rsidP="00AB4ED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40F9A">
              <w:rPr>
                <w:rFonts w:ascii="BIZ UDゴシック" w:eastAsia="BIZ UDゴシック" w:hAnsi="BIZ UDゴシック" w:hint="eastAsia"/>
                <w:sz w:val="32"/>
                <w:szCs w:val="32"/>
              </w:rPr>
              <w:t>受 講 申 込 書</w:t>
            </w: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458134" w14:textId="77777777" w:rsidR="002E7632" w:rsidRPr="003B6227" w:rsidRDefault="002E7632" w:rsidP="00AB4ED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 w:val="28"/>
                <w:szCs w:val="28"/>
              </w:rPr>
              <w:t>睦沢町役場 総務課</w:t>
            </w:r>
          </w:p>
        </w:tc>
      </w:tr>
      <w:tr w:rsidR="002E7632" w:rsidRPr="003B6227" w14:paraId="0E10FC50" w14:textId="77777777" w:rsidTr="00A40F9A">
        <w:trPr>
          <w:trHeight w:val="1009"/>
        </w:trPr>
        <w:tc>
          <w:tcPr>
            <w:tcW w:w="2151" w:type="dxa"/>
            <w:vAlign w:val="center"/>
          </w:tcPr>
          <w:p w14:paraId="06EA9881" w14:textId="77777777" w:rsidR="002E7632" w:rsidRPr="003B6227" w:rsidRDefault="002E7632" w:rsidP="00AB4ED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(ふりがな)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性別</w:t>
            </w:r>
          </w:p>
          <w:p w14:paraId="70E94F19" w14:textId="77777777" w:rsidR="002E7632" w:rsidRPr="003B6227" w:rsidRDefault="002E7632" w:rsidP="00AB4ED0">
            <w:pPr>
              <w:spacing w:line="360" w:lineRule="exact"/>
              <w:ind w:firstLineChars="150" w:firstLine="315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お名前</w:t>
            </w:r>
          </w:p>
        </w:tc>
        <w:tc>
          <w:tcPr>
            <w:tcW w:w="5215" w:type="dxa"/>
            <w:gridSpan w:val="2"/>
          </w:tcPr>
          <w:p w14:paraId="418C61CD" w14:textId="77777777" w:rsidR="002E7632" w:rsidRPr="003B6227" w:rsidRDefault="002E7632" w:rsidP="00AB4ED0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                                 )   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男 ・ 女</w:t>
            </w:r>
          </w:p>
        </w:tc>
        <w:tc>
          <w:tcPr>
            <w:tcW w:w="3190" w:type="dxa"/>
            <w:vAlign w:val="center"/>
          </w:tcPr>
          <w:p w14:paraId="4190C8B8" w14:textId="77777777" w:rsidR="002E7632" w:rsidRPr="003B6227" w:rsidRDefault="002E7632" w:rsidP="00AB4ED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生 年 月 日</w:t>
            </w:r>
          </w:p>
          <w:p w14:paraId="6A710D1D" w14:textId="77777777" w:rsidR="002E7632" w:rsidRPr="003B6227" w:rsidRDefault="002E7632" w:rsidP="00AB4ED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 xml:space="preserve">S・H　 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 xml:space="preserve">　年　　月　　日</w:t>
            </w:r>
          </w:p>
        </w:tc>
      </w:tr>
      <w:tr w:rsidR="002E7632" w:rsidRPr="003B6227" w14:paraId="3DE3A24D" w14:textId="77777777" w:rsidTr="00A40F9A">
        <w:trPr>
          <w:trHeight w:val="629"/>
        </w:trPr>
        <w:tc>
          <w:tcPr>
            <w:tcW w:w="2151" w:type="dxa"/>
            <w:vAlign w:val="center"/>
          </w:tcPr>
          <w:p w14:paraId="3CAC3652" w14:textId="77777777" w:rsidR="002E7632" w:rsidRPr="003B6227" w:rsidRDefault="002E7632" w:rsidP="00AB4ED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ご住所</w:t>
            </w:r>
          </w:p>
        </w:tc>
        <w:tc>
          <w:tcPr>
            <w:tcW w:w="8405" w:type="dxa"/>
            <w:gridSpan w:val="3"/>
          </w:tcPr>
          <w:p w14:paraId="35ACB68A" w14:textId="77777777" w:rsidR="002E7632" w:rsidRPr="003B6227" w:rsidRDefault="002E7632" w:rsidP="00AB4ED0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 xml:space="preserve">〒　　　—　　　　　　</w:t>
            </w:r>
          </w:p>
        </w:tc>
      </w:tr>
      <w:tr w:rsidR="002E7632" w:rsidRPr="003B6227" w14:paraId="15676DBD" w14:textId="77777777" w:rsidTr="00A40F9A">
        <w:trPr>
          <w:trHeight w:val="652"/>
        </w:trPr>
        <w:tc>
          <w:tcPr>
            <w:tcW w:w="10556" w:type="dxa"/>
            <w:gridSpan w:val="4"/>
            <w:vAlign w:val="center"/>
          </w:tcPr>
          <w:p w14:paraId="60D63977" w14:textId="77777777" w:rsidR="002E7632" w:rsidRPr="003B6227" w:rsidRDefault="002E7632" w:rsidP="00AB4ED0">
            <w:pPr>
              <w:spacing w:line="360" w:lineRule="exact"/>
              <w:ind w:firstLineChars="150" w:firstLine="315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T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EL                      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F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 xml:space="preserve">AX                       </w:t>
            </w:r>
            <w:r w:rsidRPr="003B6227">
              <w:rPr>
                <w:rFonts w:ascii="BIZ UDゴシック" w:eastAsia="BIZ UDゴシック" w:hAnsi="BIZ UDゴシック" w:hint="eastAsia"/>
                <w:szCs w:val="21"/>
              </w:rPr>
              <w:t>M</w:t>
            </w:r>
            <w:r w:rsidRPr="003B6227">
              <w:rPr>
                <w:rFonts w:ascii="BIZ UDゴシック" w:eastAsia="BIZ UDゴシック" w:hAnsi="BIZ UDゴシック"/>
                <w:szCs w:val="21"/>
              </w:rPr>
              <w:t>ail</w:t>
            </w:r>
          </w:p>
        </w:tc>
      </w:tr>
      <w:tr w:rsidR="002E7632" w:rsidRPr="003B6227" w14:paraId="03AAAA1D" w14:textId="77777777" w:rsidTr="00A40F9A">
        <w:trPr>
          <w:trHeight w:val="454"/>
        </w:trPr>
        <w:tc>
          <w:tcPr>
            <w:tcW w:w="2151" w:type="dxa"/>
            <w:vAlign w:val="center"/>
          </w:tcPr>
          <w:p w14:paraId="3BE9A787" w14:textId="77777777" w:rsidR="002E7632" w:rsidRPr="003B6227" w:rsidRDefault="002E7632" w:rsidP="00AB4ED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所属団体</w:t>
            </w:r>
          </w:p>
        </w:tc>
        <w:tc>
          <w:tcPr>
            <w:tcW w:w="8405" w:type="dxa"/>
            <w:gridSpan w:val="3"/>
            <w:vAlign w:val="center"/>
          </w:tcPr>
          <w:p w14:paraId="0DCCC4E8" w14:textId="77777777" w:rsidR="002E7632" w:rsidRPr="003B6227" w:rsidRDefault="002E7632" w:rsidP="00AB4ED0">
            <w:pPr>
              <w:spacing w:line="36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E7632" w:rsidRPr="003B6227" w14:paraId="730CEACA" w14:textId="77777777" w:rsidTr="00A40F9A">
        <w:trPr>
          <w:trHeight w:val="1227"/>
        </w:trPr>
        <w:tc>
          <w:tcPr>
            <w:tcW w:w="2151" w:type="dxa"/>
            <w:vAlign w:val="center"/>
          </w:tcPr>
          <w:p w14:paraId="454CC5FE" w14:textId="77777777" w:rsidR="002E7632" w:rsidRPr="003B6227" w:rsidRDefault="002E7632" w:rsidP="00AB4ED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受講コース</w:t>
            </w:r>
          </w:p>
          <w:p w14:paraId="2D54889A" w14:textId="77777777" w:rsidR="002E7632" w:rsidRPr="003B6227" w:rsidRDefault="002E7632" w:rsidP="00AB4ED0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Pr="003B6227">
              <w:rPr>
                <w:rFonts w:ascii="Segoe UI Symbol" w:eastAsia="BIZ UDゴシック" w:hAnsi="Segoe UI Symbol" w:cs="Segoe UI Symbol"/>
                <w:szCs w:val="21"/>
              </w:rPr>
              <w:t>☑</w:t>
            </w:r>
            <w:r w:rsidRPr="003B6227">
              <w:rPr>
                <w:rFonts w:ascii="BIZ UDゴシック" w:eastAsia="BIZ UDゴシック" w:hAnsi="BIZ UDゴシック" w:cs="BIZ UDゴシック" w:hint="eastAsia"/>
                <w:szCs w:val="21"/>
              </w:rPr>
              <w:t>で確認）</w:t>
            </w:r>
          </w:p>
        </w:tc>
        <w:tc>
          <w:tcPr>
            <w:tcW w:w="8405" w:type="dxa"/>
            <w:gridSpan w:val="3"/>
            <w:vAlign w:val="center"/>
          </w:tcPr>
          <w:p w14:paraId="1F0941EE" w14:textId="77777777" w:rsidR="002E7632" w:rsidRPr="003B6227" w:rsidRDefault="002E7632" w:rsidP="00AB4ED0">
            <w:pPr>
              <w:spacing w:line="360" w:lineRule="exact"/>
              <w:ind w:firstLineChars="50" w:firstLine="13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B6227">
              <w:rPr>
                <w:rFonts w:ascii="BIZ UDゴシック" w:eastAsia="BIZ UDゴシック" w:hAnsi="BIZ UDゴシック" w:hint="eastAsia"/>
                <w:sz w:val="26"/>
                <w:szCs w:val="26"/>
              </w:rPr>
              <w:t>□ 災害対策コーディネーター養成講座（第１回～第４回）</w:t>
            </w:r>
          </w:p>
          <w:p w14:paraId="413313F7" w14:textId="77777777" w:rsidR="002E7632" w:rsidRPr="003B6227" w:rsidRDefault="002E7632" w:rsidP="00AB4ED0">
            <w:pPr>
              <w:spacing w:line="360" w:lineRule="exact"/>
              <w:ind w:firstLineChars="50" w:firstLine="13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B6227">
              <w:rPr>
                <w:rFonts w:ascii="BIZ UDゴシック" w:eastAsia="BIZ UDゴシック" w:hAnsi="BIZ UDゴシック" w:hint="eastAsia"/>
                <w:sz w:val="26"/>
                <w:szCs w:val="26"/>
              </w:rPr>
              <w:t>□ 災害対策コーディネーター養成講座（第１回～第３回）</w:t>
            </w:r>
          </w:p>
          <w:p w14:paraId="5F91AFAA" w14:textId="77777777" w:rsidR="002E7632" w:rsidRPr="003B6227" w:rsidRDefault="002E7632" w:rsidP="00AB4ED0">
            <w:pPr>
              <w:spacing w:line="360" w:lineRule="exact"/>
              <w:ind w:firstLineChars="50" w:firstLine="130"/>
              <w:rPr>
                <w:rFonts w:ascii="BIZ UDゴシック" w:eastAsia="BIZ UDゴシック" w:hAnsi="BIZ UDゴシック"/>
                <w:szCs w:val="21"/>
              </w:rPr>
            </w:pPr>
            <w:r w:rsidRPr="003B6227">
              <w:rPr>
                <w:rFonts w:ascii="BIZ UDゴシック" w:eastAsia="BIZ UDゴシック" w:hAnsi="BIZ UDゴシック" w:hint="eastAsia"/>
                <w:sz w:val="26"/>
                <w:szCs w:val="26"/>
              </w:rPr>
              <w:t>□ 一部受講（希望する回　　第　　　　　　　回）</w:t>
            </w:r>
          </w:p>
        </w:tc>
      </w:tr>
    </w:tbl>
    <w:p w14:paraId="1E678FB0" w14:textId="77777777" w:rsidR="002E7632" w:rsidRPr="002E7632" w:rsidRDefault="002E7632" w:rsidP="002E7632">
      <w:pPr>
        <w:spacing w:line="360" w:lineRule="exact"/>
        <w:ind w:rightChars="-203" w:right="-426"/>
        <w:rPr>
          <w:rFonts w:ascii="BIZ UDゴシック" w:eastAsia="BIZ UDゴシック" w:hAnsi="BIZ UDゴシック"/>
          <w:szCs w:val="21"/>
        </w:rPr>
      </w:pPr>
      <w:r w:rsidRPr="002E7632">
        <w:rPr>
          <w:rFonts w:ascii="BIZ UDゴシック" w:eastAsia="BIZ UDゴシック" w:hAnsi="BIZ UDゴシック" w:hint="eastAsia"/>
          <w:szCs w:val="21"/>
        </w:rPr>
        <w:t xml:space="preserve">※個人情報の取り扱いについては、保護に留意し、本講習及び災害対策コーディネーターの　　</w:t>
      </w:r>
    </w:p>
    <w:p w14:paraId="3C33693C" w14:textId="5D9B44D4" w:rsidR="002E7632" w:rsidRPr="002E7632" w:rsidRDefault="002E7632" w:rsidP="002E7632">
      <w:pPr>
        <w:spacing w:line="360" w:lineRule="exact"/>
        <w:ind w:firstLineChars="100" w:firstLine="210"/>
        <w:rPr>
          <w:rFonts w:hint="eastAsia"/>
          <w:szCs w:val="21"/>
        </w:rPr>
      </w:pPr>
      <w:r w:rsidRPr="002E7632">
        <w:rPr>
          <w:rFonts w:ascii="BIZ UDゴシック" w:eastAsia="BIZ UDゴシック" w:hAnsi="BIZ UDゴシック" w:hint="eastAsia"/>
          <w:szCs w:val="21"/>
        </w:rPr>
        <w:t>皆様の支援活動に使用させていただきます。</w:t>
      </w:r>
    </w:p>
    <w:sectPr w:rsidR="002E7632" w:rsidRPr="002E7632" w:rsidSect="002E7632"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32"/>
    <w:rsid w:val="002E7632"/>
    <w:rsid w:val="004A1ACE"/>
    <w:rsid w:val="00587C15"/>
    <w:rsid w:val="00A40F9A"/>
    <w:rsid w:val="00D5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28257"/>
  <w15:chartTrackingRefBased/>
  <w15:docId w15:val="{049F9130-7DE9-4E74-A186-6A0B713C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E7632"/>
    <w:rPr>
      <w:rFonts w:eastAsia="メイリオ"/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2E7632"/>
    <w:rPr>
      <w:rFonts w:eastAsia="メイリオ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宮原勇二</dc:creator>
  <cp:keywords/>
  <dc:description/>
  <cp:lastModifiedBy>宮原勇二</cp:lastModifiedBy>
  <cp:revision>1</cp:revision>
  <dcterms:created xsi:type="dcterms:W3CDTF">2024-11-26T23:32:00Z</dcterms:created>
  <dcterms:modified xsi:type="dcterms:W3CDTF">2024-11-26T23:45:00Z</dcterms:modified>
</cp:coreProperties>
</file>