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73E26" w14:textId="77777777" w:rsidR="00B35431" w:rsidRDefault="00B35431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条、第</w:t>
      </w:r>
      <w:r>
        <w:t>3</w:t>
      </w:r>
      <w:r>
        <w:rPr>
          <w:rFonts w:hint="eastAsia"/>
        </w:rPr>
        <w:t>条、第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8"/>
        <w:gridCol w:w="436"/>
        <w:gridCol w:w="436"/>
        <w:gridCol w:w="436"/>
        <w:gridCol w:w="2352"/>
      </w:tblGrid>
      <w:tr w:rsidR="00B35431" w14:paraId="2B4777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</w:trPr>
        <w:tc>
          <w:tcPr>
            <w:tcW w:w="4848" w:type="dxa"/>
            <w:vAlign w:val="center"/>
          </w:tcPr>
          <w:p w14:paraId="7928329C" w14:textId="77777777" w:rsidR="00B35431" w:rsidRDefault="00B354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2A7FB6" w14:textId="77777777" w:rsidR="00B35431" w:rsidRDefault="00B3543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新規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7723877" w14:textId="77777777" w:rsidR="00B35431" w:rsidRDefault="00B3543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ED14C7" w14:textId="77777777" w:rsidR="00B35431" w:rsidRDefault="00B3543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継続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17B1" w14:textId="77777777" w:rsidR="00B35431" w:rsidRDefault="00B35431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睦建第　　　　　　号</w:t>
            </w:r>
          </w:p>
          <w:p w14:paraId="4DF0D5D0" w14:textId="77777777" w:rsidR="00B35431" w:rsidRDefault="00B35431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6FC85137" w14:textId="77777777" w:rsidR="00B35431" w:rsidRDefault="00B35431">
      <w:pPr>
        <w:wordWrap w:val="0"/>
        <w:overflowPunct w:val="0"/>
        <w:autoSpaceDE w:val="0"/>
        <w:autoSpaceDN w:val="0"/>
      </w:pPr>
    </w:p>
    <w:p w14:paraId="72E08B7C" w14:textId="77777777" w:rsidR="00B35431" w:rsidRDefault="00B3543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公共物占用許可・変更・継続・申請</w:t>
      </w:r>
      <w:r>
        <w:t>(</w:t>
      </w:r>
      <w:r>
        <w:rPr>
          <w:rFonts w:hint="eastAsia"/>
        </w:rPr>
        <w:t>協議</w:t>
      </w:r>
      <w:r>
        <w:t>)</w:t>
      </w:r>
      <w:r>
        <w:rPr>
          <w:rFonts w:hint="eastAsia"/>
        </w:rPr>
        <w:t>書</w:t>
      </w:r>
    </w:p>
    <w:p w14:paraId="2B541274" w14:textId="77777777" w:rsidR="00B35431" w:rsidRDefault="00B35431">
      <w:pPr>
        <w:wordWrap w:val="0"/>
        <w:overflowPunct w:val="0"/>
        <w:autoSpaceDE w:val="0"/>
        <w:autoSpaceDN w:val="0"/>
      </w:pPr>
    </w:p>
    <w:p w14:paraId="5354B01A" w14:textId="77777777" w:rsidR="00B35431" w:rsidRDefault="00B3543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14:paraId="72F4A59E" w14:textId="77777777" w:rsidR="00B35431" w:rsidRDefault="00B35431">
      <w:pPr>
        <w:wordWrap w:val="0"/>
        <w:overflowPunct w:val="0"/>
        <w:autoSpaceDE w:val="0"/>
        <w:autoSpaceDN w:val="0"/>
      </w:pPr>
    </w:p>
    <w:p w14:paraId="2E8285E0" w14:textId="77777777" w:rsidR="00B35431" w:rsidRDefault="00B3543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睦沢町長　　　　様</w:t>
      </w:r>
    </w:p>
    <w:p w14:paraId="6056B65E" w14:textId="77777777" w:rsidR="00B35431" w:rsidRDefault="00B35431">
      <w:pPr>
        <w:wordWrap w:val="0"/>
        <w:overflowPunct w:val="0"/>
        <w:autoSpaceDE w:val="0"/>
        <w:autoSpaceDN w:val="0"/>
      </w:pPr>
    </w:p>
    <w:p w14:paraId="799F25BD" w14:textId="6A2F956B" w:rsidR="00B35431" w:rsidRDefault="00B35431" w:rsidP="00CA3DD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〒　　</w:t>
      </w:r>
      <w:r w:rsidR="00CA3DDE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003921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</w:p>
    <w:p w14:paraId="6977AB95" w14:textId="2DB61802" w:rsidR="00B35431" w:rsidRDefault="00B35431" w:rsidP="00CA3DD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住</w:t>
      </w:r>
      <w:r w:rsidR="00CA3DDE">
        <w:rPr>
          <w:rFonts w:hint="eastAsia"/>
        </w:rPr>
        <w:t xml:space="preserve">　</w:t>
      </w:r>
      <w:r>
        <w:rPr>
          <w:rFonts w:hint="eastAsia"/>
        </w:rPr>
        <w:t xml:space="preserve">所　　　　　　　　　　</w:t>
      </w:r>
      <w:r w:rsidR="0000392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2EFE70EF" w14:textId="3DC3BFC5" w:rsidR="00B35431" w:rsidRDefault="00B35431" w:rsidP="00CA3DD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氏</w:t>
      </w:r>
      <w:r w:rsidR="00CA3DDE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</w:t>
      </w:r>
      <w:r w:rsidR="0000392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2009EBB4" w14:textId="1AB92325" w:rsidR="00CA3DDE" w:rsidRDefault="00CA3DDE" w:rsidP="00CA3DD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担当者　　　　　　　　　　　　　</w:t>
      </w:r>
    </w:p>
    <w:p w14:paraId="03609F1D" w14:textId="4B860055" w:rsidR="00B35431" w:rsidRDefault="00CA3DDE" w:rsidP="00CA3DDE">
      <w:pPr>
        <w:wordWrap w:val="0"/>
        <w:overflowPunct w:val="0"/>
        <w:autoSpaceDE w:val="0"/>
        <w:autoSpaceDN w:val="0"/>
        <w:ind w:right="210"/>
        <w:jc w:val="right"/>
      </w:pPr>
      <w:r>
        <w:t>TEL</w:t>
      </w:r>
      <w:r w:rsidR="00B3543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B35431">
        <w:rPr>
          <w:rFonts w:hint="eastAsia"/>
        </w:rPr>
        <w:t xml:space="preserve">　　　　</w:t>
      </w:r>
      <w:r w:rsidR="00003921">
        <w:rPr>
          <w:rFonts w:hint="eastAsia"/>
        </w:rPr>
        <w:t xml:space="preserve">　　　</w:t>
      </w:r>
      <w:r w:rsidR="00B35431">
        <w:rPr>
          <w:rFonts w:hint="eastAsia"/>
        </w:rPr>
        <w:t xml:space="preserve">　　</w:t>
      </w:r>
    </w:p>
    <w:p w14:paraId="2CC4DDD9" w14:textId="77777777" w:rsidR="00B35431" w:rsidRDefault="00B35431">
      <w:pPr>
        <w:wordWrap w:val="0"/>
        <w:overflowPunct w:val="0"/>
        <w:autoSpaceDE w:val="0"/>
        <w:autoSpaceDN w:val="0"/>
      </w:pPr>
    </w:p>
    <w:p w14:paraId="177F9E28" w14:textId="77777777" w:rsidR="00B35431" w:rsidRDefault="00B3543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このことについて、下記のとおり公共物占用許可・変更・継続申請</w:t>
      </w:r>
      <w:r>
        <w:t>(</w:t>
      </w:r>
      <w:r>
        <w:rPr>
          <w:rFonts w:hint="eastAsia"/>
        </w:rPr>
        <w:t>協議</w:t>
      </w:r>
      <w:r>
        <w:t>)</w:t>
      </w:r>
      <w:r>
        <w:rPr>
          <w:rFonts w:hint="eastAsia"/>
        </w:rPr>
        <w:t>します。</w:t>
      </w:r>
    </w:p>
    <w:p w14:paraId="15E33395" w14:textId="77777777" w:rsidR="00B35431" w:rsidRDefault="00B35431">
      <w:pPr>
        <w:wordWrap w:val="0"/>
        <w:overflowPunct w:val="0"/>
        <w:autoSpaceDE w:val="0"/>
        <w:autoSpaceDN w:val="0"/>
      </w:pPr>
    </w:p>
    <w:p w14:paraId="483EA6CE" w14:textId="77777777" w:rsidR="00B35431" w:rsidRDefault="00B3543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26921836" w14:textId="77777777" w:rsidR="00B35431" w:rsidRDefault="00B35431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392"/>
        <w:gridCol w:w="1292"/>
        <w:gridCol w:w="1116"/>
        <w:gridCol w:w="2376"/>
      </w:tblGrid>
      <w:tr w:rsidR="00B35431" w14:paraId="4C96D4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1332" w:type="dxa"/>
            <w:vAlign w:val="center"/>
          </w:tcPr>
          <w:p w14:paraId="4DB78E42" w14:textId="77777777" w:rsidR="00B35431" w:rsidRDefault="00B3543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7176" w:type="dxa"/>
            <w:gridSpan w:val="4"/>
            <w:vAlign w:val="center"/>
          </w:tcPr>
          <w:p w14:paraId="15D94E20" w14:textId="77777777" w:rsidR="00B35431" w:rsidRDefault="00B354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35431" w14:paraId="6A5AE3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1332" w:type="dxa"/>
            <w:vAlign w:val="center"/>
          </w:tcPr>
          <w:p w14:paraId="51603948" w14:textId="77777777" w:rsidR="00B35431" w:rsidRDefault="00B3543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7176" w:type="dxa"/>
            <w:gridSpan w:val="4"/>
            <w:vAlign w:val="center"/>
          </w:tcPr>
          <w:p w14:paraId="73825745" w14:textId="77777777" w:rsidR="00B35431" w:rsidRDefault="00B35431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35431" w14:paraId="441E5C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1332" w:type="dxa"/>
            <w:vMerge w:val="restart"/>
            <w:vAlign w:val="center"/>
          </w:tcPr>
          <w:p w14:paraId="3BCE2CAE" w14:textId="77777777" w:rsidR="00B35431" w:rsidRDefault="00B3543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4"/>
              </w:rPr>
              <w:t>占用物</w:t>
            </w:r>
            <w:r>
              <w:rPr>
                <w:rFonts w:hint="eastAsia"/>
              </w:rPr>
              <w:t>件</w:t>
            </w:r>
          </w:p>
        </w:tc>
        <w:tc>
          <w:tcPr>
            <w:tcW w:w="2392" w:type="dxa"/>
            <w:vAlign w:val="center"/>
          </w:tcPr>
          <w:p w14:paraId="6F94DBC9" w14:textId="77777777" w:rsidR="00B35431" w:rsidRDefault="00B3543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408" w:type="dxa"/>
            <w:gridSpan w:val="2"/>
            <w:vAlign w:val="center"/>
          </w:tcPr>
          <w:p w14:paraId="3CC0A049" w14:textId="77777777" w:rsidR="00B35431" w:rsidRDefault="00B3543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376" w:type="dxa"/>
            <w:vAlign w:val="center"/>
          </w:tcPr>
          <w:p w14:paraId="44D1EA82" w14:textId="77777777" w:rsidR="00B35431" w:rsidRDefault="00B3543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B35431" w14:paraId="7AB32B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1332" w:type="dxa"/>
            <w:vMerge/>
            <w:vAlign w:val="center"/>
          </w:tcPr>
          <w:p w14:paraId="5BDC4EE3" w14:textId="77777777" w:rsidR="00B35431" w:rsidRDefault="00B3543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92" w:type="dxa"/>
            <w:vAlign w:val="center"/>
          </w:tcPr>
          <w:p w14:paraId="2DCB4FCE" w14:textId="77777777" w:rsidR="00B35431" w:rsidRDefault="00B354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8" w:type="dxa"/>
            <w:gridSpan w:val="2"/>
            <w:vAlign w:val="center"/>
          </w:tcPr>
          <w:p w14:paraId="6BC1568B" w14:textId="77777777" w:rsidR="00B35431" w:rsidRDefault="00B354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6" w:type="dxa"/>
            <w:vAlign w:val="center"/>
          </w:tcPr>
          <w:p w14:paraId="732201FD" w14:textId="77777777" w:rsidR="00B35431" w:rsidRDefault="00B354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35431" w14:paraId="3C4FE6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5"/>
        </w:trPr>
        <w:tc>
          <w:tcPr>
            <w:tcW w:w="1332" w:type="dxa"/>
            <w:vAlign w:val="center"/>
          </w:tcPr>
          <w:p w14:paraId="469A24E0" w14:textId="77777777" w:rsidR="00B35431" w:rsidRDefault="00B3543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工事の時期</w:t>
            </w:r>
          </w:p>
        </w:tc>
        <w:tc>
          <w:tcPr>
            <w:tcW w:w="3684" w:type="dxa"/>
            <w:gridSpan w:val="2"/>
            <w:vAlign w:val="center"/>
          </w:tcPr>
          <w:p w14:paraId="228573D4" w14:textId="77777777" w:rsidR="00B35431" w:rsidRDefault="00B35431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日から　　</w:t>
            </w:r>
          </w:p>
          <w:p w14:paraId="74B9464F" w14:textId="77777777" w:rsidR="00B35431" w:rsidRDefault="00B35431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間</w:t>
            </w:r>
          </w:p>
          <w:p w14:paraId="02CB2AAE" w14:textId="77777777" w:rsidR="00B35431" w:rsidRDefault="00B35431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日まで　　</w:t>
            </w:r>
          </w:p>
        </w:tc>
        <w:tc>
          <w:tcPr>
            <w:tcW w:w="1116" w:type="dxa"/>
            <w:vAlign w:val="center"/>
          </w:tcPr>
          <w:p w14:paraId="473110EE" w14:textId="77777777" w:rsidR="00B35431" w:rsidRDefault="00B3543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工事実施</w:t>
            </w:r>
            <w:r>
              <w:rPr>
                <w:rFonts w:hint="eastAsia"/>
                <w:spacing w:val="53"/>
              </w:rPr>
              <w:t>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2376" w:type="dxa"/>
            <w:vAlign w:val="center"/>
          </w:tcPr>
          <w:p w14:paraId="40634B63" w14:textId="77777777" w:rsidR="00B35431" w:rsidRDefault="00B354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35431" w14:paraId="7F9908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5"/>
        </w:trPr>
        <w:tc>
          <w:tcPr>
            <w:tcW w:w="1332" w:type="dxa"/>
            <w:vAlign w:val="center"/>
          </w:tcPr>
          <w:p w14:paraId="6038D5A3" w14:textId="77777777" w:rsidR="00B35431" w:rsidRDefault="00B3543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占用の時期</w:t>
            </w:r>
          </w:p>
        </w:tc>
        <w:tc>
          <w:tcPr>
            <w:tcW w:w="3684" w:type="dxa"/>
            <w:gridSpan w:val="2"/>
            <w:vAlign w:val="center"/>
          </w:tcPr>
          <w:p w14:paraId="7F68BD68" w14:textId="77777777" w:rsidR="00B35431" w:rsidRDefault="00B35431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日から　　</w:t>
            </w:r>
          </w:p>
          <w:p w14:paraId="70372DE6" w14:textId="77777777" w:rsidR="00B35431" w:rsidRDefault="00B35431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間</w:t>
            </w:r>
          </w:p>
          <w:p w14:paraId="0FE8B8C9" w14:textId="77777777" w:rsidR="00B35431" w:rsidRDefault="00B35431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日まで　　</w:t>
            </w:r>
          </w:p>
        </w:tc>
        <w:tc>
          <w:tcPr>
            <w:tcW w:w="1116" w:type="dxa"/>
            <w:vAlign w:val="center"/>
          </w:tcPr>
          <w:p w14:paraId="6E059D9B" w14:textId="77777777" w:rsidR="00B35431" w:rsidRDefault="00B3543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占用物件</w:t>
            </w:r>
            <w:r>
              <w:rPr>
                <w:rFonts w:hint="eastAsia"/>
                <w:spacing w:val="53"/>
              </w:rPr>
              <w:t>の構</w:t>
            </w:r>
            <w:r>
              <w:rPr>
                <w:rFonts w:hint="eastAsia"/>
              </w:rPr>
              <w:t>造</w:t>
            </w:r>
          </w:p>
        </w:tc>
        <w:tc>
          <w:tcPr>
            <w:tcW w:w="2376" w:type="dxa"/>
            <w:vAlign w:val="center"/>
          </w:tcPr>
          <w:p w14:paraId="687C320D" w14:textId="77777777" w:rsidR="00B35431" w:rsidRDefault="00B354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35431" w14:paraId="5F6152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332" w:type="dxa"/>
            <w:vAlign w:val="center"/>
          </w:tcPr>
          <w:p w14:paraId="2CE9A4F3" w14:textId="77777777" w:rsidR="00B35431" w:rsidRDefault="00B3543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4"/>
              </w:rPr>
              <w:t>復旧方</w:t>
            </w:r>
            <w:r>
              <w:rPr>
                <w:rFonts w:hint="eastAsia"/>
              </w:rPr>
              <w:t>法</w:t>
            </w:r>
          </w:p>
        </w:tc>
        <w:tc>
          <w:tcPr>
            <w:tcW w:w="3684" w:type="dxa"/>
            <w:gridSpan w:val="2"/>
            <w:vAlign w:val="center"/>
          </w:tcPr>
          <w:p w14:paraId="1A69B9D9" w14:textId="77777777" w:rsidR="00B35431" w:rsidRDefault="00B354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14:paraId="650B7CD1" w14:textId="77777777" w:rsidR="00B35431" w:rsidRDefault="00B3543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376" w:type="dxa"/>
            <w:vAlign w:val="center"/>
          </w:tcPr>
          <w:p w14:paraId="04C0469B" w14:textId="77777777" w:rsidR="00B35431" w:rsidRDefault="00B354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35431" w14:paraId="329844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332" w:type="dxa"/>
            <w:vAlign w:val="center"/>
          </w:tcPr>
          <w:p w14:paraId="339DF01E" w14:textId="77777777" w:rsidR="00B35431" w:rsidRDefault="00B3543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176" w:type="dxa"/>
            <w:gridSpan w:val="4"/>
            <w:vAlign w:val="center"/>
          </w:tcPr>
          <w:p w14:paraId="4D117A93" w14:textId="77777777" w:rsidR="00B35431" w:rsidRDefault="00B3543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69344F0" w14:textId="77777777" w:rsidR="00B35431" w:rsidRDefault="00B35431">
      <w:pPr>
        <w:wordWrap w:val="0"/>
        <w:overflowPunct w:val="0"/>
        <w:autoSpaceDE w:val="0"/>
        <w:autoSpaceDN w:val="0"/>
        <w:ind w:left="420" w:hanging="420"/>
      </w:pPr>
      <w:r>
        <w:rPr>
          <w:rFonts w:hint="eastAsia"/>
        </w:rPr>
        <w:t xml:space="preserve">　注</w:t>
      </w:r>
      <w:r>
        <w:t>)</w:t>
      </w:r>
      <w:r>
        <w:rPr>
          <w:rFonts w:hint="eastAsia"/>
        </w:rPr>
        <w:t xml:space="preserve">　条例第</w:t>
      </w:r>
      <w:r>
        <w:t>5</w:t>
      </w:r>
      <w:r>
        <w:rPr>
          <w:rFonts w:hint="eastAsia"/>
        </w:rPr>
        <w:t>条の規定による協議及び規則第</w:t>
      </w:r>
      <w:r>
        <w:t>2</w:t>
      </w:r>
      <w:r>
        <w:rPr>
          <w:rFonts w:hint="eastAsia"/>
        </w:rPr>
        <w:t>条、第</w:t>
      </w:r>
      <w:r>
        <w:t>3</w:t>
      </w:r>
      <w:r>
        <w:rPr>
          <w:rFonts w:hint="eastAsia"/>
        </w:rPr>
        <w:t>条、第</w:t>
      </w:r>
      <w:r>
        <w:t>5</w:t>
      </w:r>
      <w:r>
        <w:rPr>
          <w:rFonts w:hint="eastAsia"/>
        </w:rPr>
        <w:t>条の申請等に際して、不要な字句は――線により削除してください。</w:t>
      </w:r>
    </w:p>
    <w:sectPr w:rsidR="00B35431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09380" w14:textId="77777777" w:rsidR="0001469C" w:rsidRDefault="0001469C" w:rsidP="00095B31">
      <w:r>
        <w:separator/>
      </w:r>
    </w:p>
  </w:endnote>
  <w:endnote w:type="continuationSeparator" w:id="0">
    <w:p w14:paraId="77EF1131" w14:textId="77777777" w:rsidR="0001469C" w:rsidRDefault="0001469C" w:rsidP="0009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9FB42" w14:textId="77777777" w:rsidR="0001469C" w:rsidRDefault="0001469C" w:rsidP="00095B31">
      <w:r>
        <w:separator/>
      </w:r>
    </w:p>
  </w:footnote>
  <w:footnote w:type="continuationSeparator" w:id="0">
    <w:p w14:paraId="39821583" w14:textId="77777777" w:rsidR="0001469C" w:rsidRDefault="0001469C" w:rsidP="00095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31"/>
    <w:rsid w:val="00003921"/>
    <w:rsid w:val="0001469C"/>
    <w:rsid w:val="00044C1F"/>
    <w:rsid w:val="00095B31"/>
    <w:rsid w:val="00190B56"/>
    <w:rsid w:val="004177F5"/>
    <w:rsid w:val="0058637B"/>
    <w:rsid w:val="00B35431"/>
    <w:rsid w:val="00CA3DDE"/>
    <w:rsid w:val="00F3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3FC5B2"/>
  <w14:defaultImageDpi w14:val="0"/>
  <w15:docId w15:val="{B81D9FCE-0104-4649-9631-701A863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201</Characters>
  <Application>Microsoft Office Word</Application>
  <DocSecurity>0</DocSecurity>
  <Lines>1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様式第1号(第2条、第3条、第5条関係)</dc:title>
  <dc:subject/>
  <dc:creator>(株)ぎょうせい</dc:creator>
  <cp:keywords/>
  <dc:description/>
  <cp:lastModifiedBy>mutsuzawa11</cp:lastModifiedBy>
  <cp:revision>3</cp:revision>
  <dcterms:created xsi:type="dcterms:W3CDTF">2025-01-22T05:45:00Z</dcterms:created>
  <dcterms:modified xsi:type="dcterms:W3CDTF">2025-01-22T05:48:00Z</dcterms:modified>
</cp:coreProperties>
</file>